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07" w:rsidRPr="002E3B89" w:rsidRDefault="00DD068C" w:rsidP="000C3BC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Arial"/>
          <w:b/>
          <w:sz w:val="18"/>
          <w:szCs w:val="18"/>
          <w:lang w:val="es-ES_tradnl" w:eastAsia="ru-RU"/>
        </w:rPr>
      </w:pPr>
      <w:bookmarkStart w:id="0" w:name="_GoBack"/>
      <w:bookmarkEnd w:id="0"/>
      <w:r w:rsidRPr="002E3B89">
        <w:rPr>
          <w:rFonts w:ascii="Times New Roman" w:eastAsia="Times New Roman" w:hAnsi="Times New Roman" w:cs="Arial"/>
          <w:b/>
          <w:sz w:val="18"/>
          <w:szCs w:val="18"/>
          <w:lang w:val="es-ES_tradnl" w:eastAsia="ru-RU"/>
        </w:rPr>
        <w:t>Informatika va</w:t>
      </w:r>
      <w:r w:rsidR="00752292" w:rsidRPr="002E3B89">
        <w:rPr>
          <w:rFonts w:ascii="Times New Roman" w:eastAsia="Times New Roman" w:hAnsi="Times New Roman" w:cs="Arial"/>
          <w:b/>
          <w:sz w:val="18"/>
          <w:szCs w:val="18"/>
          <w:lang w:val="es-ES_tradnl" w:eastAsia="ru-RU"/>
        </w:rPr>
        <w:t>hisoblash texnikasi asoslari fani</w:t>
      </w:r>
      <w:r w:rsidR="00BF6137">
        <w:rPr>
          <w:rFonts w:ascii="Times New Roman" w:eastAsia="Times New Roman" w:hAnsi="Times New Roman" w:cs="Arial"/>
          <w:b/>
          <w:sz w:val="18"/>
          <w:szCs w:val="18"/>
          <w:lang w:val="es-ES_tradnl" w:eastAsia="ru-RU"/>
        </w:rPr>
        <w:t>dan malaka toifalari uchun testlar</w:t>
      </w:r>
    </w:p>
    <w:tbl>
      <w:tblPr>
        <w:tblW w:w="9493" w:type="dxa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83"/>
        <w:gridCol w:w="4464"/>
        <w:gridCol w:w="3746"/>
      </w:tblGrid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  <w:vAlign w:val="center"/>
          </w:tcPr>
          <w:p w:rsidR="000915E3" w:rsidRPr="00752292" w:rsidRDefault="000915E3" w:rsidP="000C3BC0">
            <w:pPr>
              <w:spacing w:after="0" w:line="262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uz-Cyrl-UZ" w:eastAsia="ru-RU"/>
              </w:rPr>
              <w:t>№</w:t>
            </w:r>
          </w:p>
        </w:tc>
        <w:tc>
          <w:tcPr>
            <w:tcW w:w="4450" w:type="dxa"/>
          </w:tcPr>
          <w:p w:rsidR="000915E3" w:rsidRPr="004E79D5" w:rsidRDefault="000915E3" w:rsidP="004E79D5">
            <w:pPr>
              <w:spacing w:after="0" w:line="262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E79D5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Test topshirig’i</w:t>
            </w:r>
          </w:p>
        </w:tc>
        <w:tc>
          <w:tcPr>
            <w:tcW w:w="3725" w:type="dxa"/>
          </w:tcPr>
          <w:p w:rsidR="000915E3" w:rsidRPr="004E79D5" w:rsidRDefault="000915E3" w:rsidP="00394742">
            <w:pPr>
              <w:spacing w:after="0" w:line="262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E79D5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To’g’ri javob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5E3" w:rsidRPr="000657F1" w:rsidRDefault="000915E3" w:rsidP="00DD06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ayl . . . </w:t>
            </w:r>
          </w:p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diskdagi programma yoki ma’lumotlar t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‘plami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WIN sistemasida «Проводник» programmasini ishga tushirish ketma-ketligini belgilang.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Пуск, 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Programma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Проводник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Проводник programmasi oynasi 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‘ng panelida nimalar keltiriladi.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Joriy katalog ichidagi pod katalog va fayllar r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‘yxati.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 </w:t>
            </w:r>
          </w:p>
        </w:tc>
        <w:tc>
          <w:tcPr>
            <w:tcW w:w="4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Kompyuterning qaysi tugmachalarini baravar bosganda u qayta ishga tushadi? </w:t>
            </w:r>
          </w:p>
        </w:tc>
        <w:tc>
          <w:tcPr>
            <w:tcW w:w="3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CTRL+ALT+DELETE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 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Kompyuter protsessori qanday vazifani bajaradi?</w:t>
            </w:r>
          </w:p>
        </w:tc>
        <w:tc>
          <w:tcPr>
            <w:tcW w:w="3725" w:type="dxa"/>
          </w:tcPr>
          <w:p w:rsidR="000915E3" w:rsidRPr="002E3B89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_tradnl" w:eastAsia="ru-RU"/>
              </w:rPr>
            </w:pPr>
            <w:r w:rsidRPr="002E3B89">
              <w:rPr>
                <w:rFonts w:ascii="Times New Roman" w:eastAsia="Times New Roman" w:hAnsi="Times New Roman"/>
                <w:sz w:val="18"/>
                <w:szCs w:val="18"/>
                <w:lang w:val="es-ES_tradnl" w:eastAsia="ru-RU"/>
              </w:rPr>
              <w:t>Asosiy mantiqiy va arifmetik amallarni bajaradi;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6. </w:t>
            </w:r>
          </w:p>
        </w:tc>
        <w:tc>
          <w:tcPr>
            <w:tcW w:w="4450" w:type="dxa"/>
          </w:tcPr>
          <w:p w:rsidR="000915E3" w:rsidRPr="000657F1" w:rsidRDefault="000915E3" w:rsidP="004E53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Kompyuter venchestri nima vazifa bajaradi? </w:t>
            </w:r>
          </w:p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Asosiy xotirani tashkil qilib, ma’lumotlarni saqlaydi;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7. </w:t>
            </w:r>
          </w:p>
        </w:tc>
        <w:tc>
          <w:tcPr>
            <w:tcW w:w="4450" w:type="dxa"/>
          </w:tcPr>
          <w:p w:rsidR="000915E3" w:rsidRPr="000657F1" w:rsidRDefault="000915E3" w:rsidP="00C817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Kompyuter ishlash tezligi nimaga boglik?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protsessor chastotasiga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8. </w:t>
            </w:r>
          </w:p>
        </w:tc>
        <w:tc>
          <w:tcPr>
            <w:tcW w:w="4450" w:type="dxa"/>
          </w:tcPr>
          <w:p w:rsidR="000915E3" w:rsidRPr="000915E3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</w:t>
            </w:r>
            <w:r w:rsidRPr="00091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’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lumotlarni</w:t>
            </w:r>
            <w:r w:rsidRPr="00091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saqlashda</w:t>
            </w:r>
            <w:r w:rsidRPr="00091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qaysi</w:t>
            </w:r>
            <w:r w:rsidRPr="00091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dyumli</w:t>
            </w:r>
            <w:r w:rsidRPr="00091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disketadan</w:t>
            </w:r>
            <w:r w:rsidRPr="00091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foydalaniladi</w:t>
            </w:r>
            <w:r w:rsidRPr="00091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3,5 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494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9. 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jpg kengaytmali fayl qanday axborotni saqlaydi?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rasmlarni;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bmp keng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 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yar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di?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Paint.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4450" w:type="dxa"/>
          </w:tcPr>
          <w:p w:rsidR="000915E3" w:rsidRPr="000657F1" w:rsidRDefault="000915E3" w:rsidP="00C8171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sichqonch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tor 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tor boshig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kelib sichqonch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ning 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 bir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bosil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di.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4450" w:type="dxa"/>
          </w:tcPr>
          <w:p w:rsidR="000915E3" w:rsidRPr="000657F1" w:rsidRDefault="000915E3" w:rsidP="00A851F4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kl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tor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tish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Sift + p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stki strelk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yoki Sift + yukorig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strelk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4450" w:type="dxa"/>
          </w:tcPr>
          <w:p w:rsidR="000915E3" w:rsidRPr="000657F1" w:rsidRDefault="000915E3" w:rsidP="00362955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ylni xotir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yozib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‘yish ketm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-ketligini 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ng? </w:t>
            </w:r>
          </w:p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yl, Save, [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 nomi], ok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sm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logd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izl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ClipArt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  <w:t xml:space="preserve"> WordClip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4450" w:type="dxa"/>
          </w:tcPr>
          <w:p w:rsidR="000915E3" w:rsidRPr="000657F1" w:rsidRDefault="000915E3" w:rsidP="008931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WordArt obyekt progr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mаtnlаrni xаr xil kо‘rinishdа ifodаlаydi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Equation2 obyekt progr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formulа yozishdа ishlаtilаdi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rririd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yozish ketm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-ketligini 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ng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yl, vst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Yequation2, ok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Yacheykаdа ### belgi nimаni bildirаdi?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rаkаmning yacheykаgа sigmаgаnligini;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Microsoft Office EXCEL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sturiy muhitid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yangi ishchi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 yar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tish uchun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birg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likd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bosish ker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k?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SHIFT+F11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Microsoft Office EXCEL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sturiy muhitid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 ichid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keyingi 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‘tish uchun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yoki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birg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likd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bosil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ALT+ENTER;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Microsoft Office EXCEL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sturiy muhitid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 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r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‘rnid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“reshetk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” (# # # # #) p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ydo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bu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lol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 ber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form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 sonl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ustun kengligig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sig‘m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hisobl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di;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4450" w:type="dxa"/>
          </w:tcPr>
          <w:p w:rsidR="000915E3" w:rsidRPr="000657F1" w:rsidRDefault="000915E3" w:rsidP="007D0E5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 sonli qiym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rni,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yoki 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rni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‘chirish uchun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ysi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rish ker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k? </w:t>
            </w:r>
          </w:p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shtirib, DELETE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sini bosish ker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di;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shtirib, BACKCASE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sini bosish ker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di;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23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hrirl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 uchun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 bosish ker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k?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F2;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Microsoft Office EXCEL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sturiy muhitid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’lumotd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nusx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‘chirish uchun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birg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likd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bosish ker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k?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CTRL+C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CTRL+INSERT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Microsoft Office EXCEL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sturiy muhitid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nusx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oling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’lumotni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‘yish uchun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birg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likd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bosish ker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k?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CTRL+V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SHIFT+INSERT;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4450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Kompyuterning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rini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bosg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ishg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tush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di?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CTRL+ALT+DELETE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4450" w:type="dxa"/>
          </w:tcPr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 Point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bosils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tnning nusx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 oling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 z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rur joyg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‘yil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di?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Shift + Insert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Kompyuter klаviаturаsi – bu …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vit-r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mli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kiritish qurilm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si;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AD6709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Kompyuter monitori – bu … </w:t>
            </w:r>
          </w:p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vit-r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mli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fik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chiq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rish qurilm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si;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4450" w:type="dxa"/>
          </w:tcPr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Kiritish qurilm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4450" w:type="dxa"/>
          </w:tcPr>
          <w:p w:rsidR="000915E3" w:rsidRPr="000657F1" w:rsidRDefault="000915E3" w:rsidP="00F62688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Chiq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rish qurilm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si -bu . . .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displey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printer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F62688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 Point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kl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tor 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Shift + ung strelk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yoki Shift + 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 strelk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4450" w:type="dxa"/>
          </w:tcPr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kl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vishl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orq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rfl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teril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di?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Caps Lock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4450" w:type="dxa"/>
          </w:tcPr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Modem nimа?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logli sign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diskret sign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‘tk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zib beruvchi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ksinch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ruvchi texnik qurilm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.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F62688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Kompyuter virusi bu - … </w:t>
            </w:r>
          </w:p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xsus yozilg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F62688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 Point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ylni xotir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yozib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‘yish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y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oshiril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yl, Save, [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 nomi], ok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4450" w:type="dxa"/>
          </w:tcPr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 Point 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vjud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ylni ochish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y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oshiril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di?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File, Open, [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 nomi], ok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4450" w:type="dxa"/>
          </w:tcPr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 kitob yar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tish muhiti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birid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‘g‘ri keltirilg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n.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HTML, JavaScript, FotoShop, Flash MX, </w:t>
            </w:r>
            <w:smartTag w:uri="urn:schemas-microsoft-com:office:smarttags" w:element="place">
              <w:r w:rsidRPr="000657F1">
                <w:rPr>
                  <w:rFonts w:ascii="Times New Roman" w:eastAsia="Times New Roman" w:hAnsi="Times New Roman" w:cs="Arial"/>
                  <w:sz w:val="18"/>
                  <w:szCs w:val="18"/>
                  <w:lang w:val="en-US" w:eastAsia="ru-RU"/>
                </w:rPr>
                <w:t>Delphi</w:t>
              </w:r>
            </w:smartTag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rmoq turig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kir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di?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Glob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 Point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Ctrl +S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 bosils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sodir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ylni 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4450" w:type="dxa"/>
          </w:tcPr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 Point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Shift+F12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 birg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bosils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sodir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di?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Fаyl sаqlаnаdi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 Point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sturining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sosiy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ibor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t? 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Prezent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siyayar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tish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0657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ttiq disk bu? </w:t>
            </w:r>
          </w:p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Kompyuterning bosh xotir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si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0657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Diskl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uchun ishl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  <w:p w:rsidR="000915E3" w:rsidRPr="000657F1" w:rsidRDefault="000915E3" w:rsidP="000657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vobl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‘g‘ri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0657F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Moy kompyuter yorlig‘ining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  <w:p w:rsidR="000915E3" w:rsidRPr="000657F1" w:rsidRDefault="000915E3" w:rsidP="000657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diskl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bil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ishl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sh, diskl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sh, oper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tiv xotir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’lumot olish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h.k.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46</w:t>
            </w:r>
          </w:p>
        </w:tc>
        <w:tc>
          <w:tcPr>
            <w:tcW w:w="4450" w:type="dxa"/>
          </w:tcPr>
          <w:p w:rsidR="000915E3" w:rsidRPr="000657F1" w:rsidRDefault="000915E3" w:rsidP="000657F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Korzin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yorlig‘ining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‘chirilg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qtinch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sh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4450" w:type="dxa"/>
          </w:tcPr>
          <w:p w:rsidR="000915E3" w:rsidRPr="000657F1" w:rsidRDefault="000915E3" w:rsidP="000657F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Modem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texnologiyag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ker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kli texnik qurilm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telekommunikаsiya texnologiyasi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48</w:t>
            </w:r>
          </w:p>
        </w:tc>
        <w:tc>
          <w:tcPr>
            <w:tcW w:w="4450" w:type="dxa"/>
          </w:tcPr>
          <w:p w:rsidR="000915E3" w:rsidRPr="000657F1" w:rsidRDefault="000915E3" w:rsidP="000657F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CD-R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CD-RW disk yurituvchil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rining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rqi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  <w:p w:rsidR="000915E3" w:rsidRPr="000657F1" w:rsidRDefault="000915E3" w:rsidP="000657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CD-R disk yurituvchisi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rni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‘qishg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, CD-RW es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rni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‘qish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yozishg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49</w:t>
            </w:r>
          </w:p>
        </w:tc>
        <w:tc>
          <w:tcPr>
            <w:tcW w:w="4450" w:type="dxa"/>
          </w:tcPr>
          <w:p w:rsidR="000915E3" w:rsidRPr="000657F1" w:rsidRDefault="000915E3" w:rsidP="000657F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Microsoft Excel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 ishg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tushiril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"Пуск" - "Progr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mmi" - "Microsoft EXCEL";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4450" w:type="dxa"/>
          </w:tcPr>
          <w:p w:rsidR="000915E3" w:rsidRPr="000657F1" w:rsidRDefault="000915E3" w:rsidP="000657F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ner – bu …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fik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kiritish qurilm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si;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4450" w:type="dxa"/>
          </w:tcPr>
          <w:p w:rsidR="000915E3" w:rsidRPr="000657F1" w:rsidRDefault="000915E3" w:rsidP="00A86CAB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rririd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sichqonch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tor 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725" w:type="dxa"/>
          </w:tcPr>
          <w:p w:rsidR="000915E3" w:rsidRPr="00A86CAB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‘g‘ri 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vob y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‘q.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52</w:t>
            </w:r>
          </w:p>
        </w:tc>
        <w:tc>
          <w:tcPr>
            <w:tcW w:w="4450" w:type="dxa"/>
          </w:tcPr>
          <w:p w:rsidR="000915E3" w:rsidRPr="00BF6137" w:rsidRDefault="000915E3" w:rsidP="00A86CAB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rririd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kl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tor 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2A5EAF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Shift</w:t>
            </w:r>
            <w:r w:rsidRPr="002A5EA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+ 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ungg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strelk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yokiShift</w:t>
            </w:r>
            <w:r w:rsidRPr="002A5EA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+ 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strelk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</w:t>
            </w:r>
          </w:p>
        </w:tc>
        <w:tc>
          <w:tcPr>
            <w:tcW w:w="4450" w:type="dxa"/>
          </w:tcPr>
          <w:p w:rsidR="000915E3" w:rsidRPr="000657F1" w:rsidRDefault="000915E3" w:rsidP="00A86CAB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rririd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ylni xotir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yozib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‘yish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y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oshiril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yl, Save, [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 nomi], ok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4450" w:type="dxa"/>
          </w:tcPr>
          <w:p w:rsidR="000915E3" w:rsidRPr="000657F1" w:rsidRDefault="000915E3" w:rsidP="00A86CAB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rririd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sm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logd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izl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Clipart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4450" w:type="dxa"/>
          </w:tcPr>
          <w:p w:rsidR="000915E3" w:rsidRPr="00A86CAB" w:rsidRDefault="000915E3" w:rsidP="00A86CAB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rririd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WordArt obyekt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A86CAB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xil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‘rinishd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ifod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ydi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Pr="000657F1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56</w:t>
            </w:r>
          </w:p>
        </w:tc>
        <w:tc>
          <w:tcPr>
            <w:tcW w:w="4450" w:type="dxa"/>
          </w:tcPr>
          <w:p w:rsidR="000915E3" w:rsidRPr="000657F1" w:rsidRDefault="000915E3" w:rsidP="00A86CAB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rriri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firm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tomonid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ishl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 chiqilg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Microsoft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57</w:t>
            </w:r>
          </w:p>
        </w:tc>
        <w:tc>
          <w:tcPr>
            <w:tcW w:w="4450" w:type="dxa"/>
          </w:tcPr>
          <w:p w:rsidR="000915E3" w:rsidRPr="000657F1" w:rsidRDefault="000915E3" w:rsidP="00A86CAB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rriri 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vjud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ylni ochish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y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oshiril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File, Open, [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 nomi], ok</w:t>
            </w:r>
          </w:p>
        </w:tc>
      </w:tr>
      <w:tr w:rsidR="000915E3" w:rsidRPr="00A86CAB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4450" w:type="dxa"/>
          </w:tcPr>
          <w:p w:rsidR="000915E3" w:rsidRPr="00A86CAB" w:rsidRDefault="000915E3" w:rsidP="00A86CAB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ALT +F4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 bosils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sodir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A86CAB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Muhitdаn chiqish.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4450" w:type="dxa"/>
          </w:tcPr>
          <w:p w:rsidR="000915E3" w:rsidRPr="000657F1" w:rsidRDefault="000915E3" w:rsidP="00A86CAB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Ctrl +S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 bosils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sodir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ylni 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4450" w:type="dxa"/>
          </w:tcPr>
          <w:p w:rsidR="000915E3" w:rsidRPr="006B0E07" w:rsidRDefault="000915E3" w:rsidP="006B0E0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sbobl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p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nelid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ychi 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smi tushirilg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bosils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sodir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6B0E07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6B0E0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B0E0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B0E0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B0E0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qiriqib olin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B0E0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6B0E0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61</w:t>
            </w:r>
          </w:p>
        </w:tc>
        <w:tc>
          <w:tcPr>
            <w:tcW w:w="4450" w:type="dxa"/>
          </w:tcPr>
          <w:p w:rsidR="000915E3" w:rsidRPr="000657F1" w:rsidRDefault="000915E3" w:rsidP="006B0E0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bosils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tnning nusx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 oling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 z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rur joyg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‘yil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86C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Shift + Insert</w:t>
            </w:r>
          </w:p>
        </w:tc>
      </w:tr>
      <w:tr w:rsidR="000915E3" w:rsidRPr="001775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62</w:t>
            </w:r>
          </w:p>
        </w:tc>
        <w:tc>
          <w:tcPr>
            <w:tcW w:w="4450" w:type="dxa"/>
          </w:tcPr>
          <w:p w:rsidR="000915E3" w:rsidRPr="001775F1" w:rsidRDefault="000915E3" w:rsidP="001775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Shift+F12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 bosils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sodir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1775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Fаyl sаqlаnаdi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4450" w:type="dxa"/>
          </w:tcPr>
          <w:p w:rsidR="000915E3" w:rsidRPr="000657F1" w:rsidRDefault="000915E3" w:rsidP="001775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hujj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tning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tnini 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 uchun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bosil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Strl+A.</w:t>
            </w:r>
          </w:p>
        </w:tc>
      </w:tr>
      <w:tr w:rsidR="000915E3" w:rsidRPr="001775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4450" w:type="dxa"/>
          </w:tcPr>
          <w:p w:rsidR="000915E3" w:rsidRPr="000915E3" w:rsidRDefault="000915E3" w:rsidP="001775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“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Вставка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”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menyusi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2A5EAF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Birorf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smnush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siniolish</w:t>
            </w:r>
            <w:r w:rsidRPr="002A5EA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.</w:t>
            </w:r>
          </w:p>
        </w:tc>
      </w:tr>
      <w:tr w:rsidR="000915E3" w:rsidRPr="001775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4450" w:type="dxa"/>
          </w:tcPr>
          <w:p w:rsidR="000915E3" w:rsidRPr="000915E3" w:rsidRDefault="000915E3" w:rsidP="001775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+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1775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Fаylni ochаdi</w:t>
            </w:r>
          </w:p>
        </w:tc>
      </w:tr>
      <w:tr w:rsidR="000915E3" w:rsidRPr="001775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66</w:t>
            </w:r>
          </w:p>
        </w:tc>
        <w:tc>
          <w:tcPr>
            <w:tcW w:w="4450" w:type="dxa"/>
          </w:tcPr>
          <w:p w:rsidR="000915E3" w:rsidRPr="000915E3" w:rsidRDefault="000915E3" w:rsidP="001775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+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1775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fаylni bosmаgа chiqаrаdi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</w:tr>
      <w:tr w:rsidR="000915E3" w:rsidRPr="000915E3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4450" w:type="dxa"/>
          </w:tcPr>
          <w:p w:rsidR="000915E3" w:rsidRPr="000915E3" w:rsidRDefault="000915E3" w:rsidP="001775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+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915E3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 oxirgi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lni bekor qil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</w:p>
        </w:tc>
      </w:tr>
      <w:tr w:rsidR="000915E3" w:rsidRPr="001775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4450" w:type="dxa"/>
          </w:tcPr>
          <w:p w:rsidR="000915E3" w:rsidRPr="000915E3" w:rsidRDefault="000915E3" w:rsidP="001775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+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1775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Gipermuroj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 qilish</w:t>
            </w:r>
          </w:p>
        </w:tc>
      </w:tr>
      <w:tr w:rsidR="000915E3" w:rsidRPr="000915E3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69</w:t>
            </w:r>
          </w:p>
        </w:tc>
        <w:tc>
          <w:tcPr>
            <w:tcW w:w="4450" w:type="dxa"/>
          </w:tcPr>
          <w:p w:rsidR="000915E3" w:rsidRPr="000915E3" w:rsidRDefault="000915E3" w:rsidP="001775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rriri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xotir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yukl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?</w:t>
            </w:r>
          </w:p>
        </w:tc>
        <w:tc>
          <w:tcPr>
            <w:tcW w:w="3725" w:type="dxa"/>
          </w:tcPr>
          <w:p w:rsidR="000915E3" w:rsidRPr="000915E3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Sichqonch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stolid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Microsoft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yorlig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ustig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yilib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ikki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bosil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</w:p>
        </w:tc>
      </w:tr>
      <w:tr w:rsidR="000915E3" w:rsidRPr="000915E3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70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915E3" w:rsidRDefault="000915E3" w:rsidP="001775F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uchun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915E3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tnli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ishl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4450" w:type="dxa"/>
          </w:tcPr>
          <w:p w:rsidR="000915E3" w:rsidRPr="000915E3" w:rsidRDefault="000915E3" w:rsidP="00EE58FF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rrirl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keltirilg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torni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?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Lexicon, Microsoft Word, Bloknot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  <w:t xml:space="preserve"> Wd.com, Super Calk 4, Microsoft Excel, Ms Access</w:t>
            </w:r>
          </w:p>
        </w:tc>
      </w:tr>
      <w:tr w:rsidR="000915E3" w:rsidRPr="001775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915E3" w:rsidRDefault="000915E3" w:rsidP="00C55C59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gipermuroj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rur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joyg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uchun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bosil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1775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Strl+K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73</w:t>
            </w:r>
          </w:p>
        </w:tc>
        <w:tc>
          <w:tcPr>
            <w:tcW w:w="4450" w:type="dxa"/>
          </w:tcPr>
          <w:p w:rsidR="000915E3" w:rsidRPr="000657F1" w:rsidRDefault="000915E3" w:rsidP="00C55C59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Excel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uchun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lli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ishl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74</w:t>
            </w:r>
          </w:p>
        </w:tc>
        <w:tc>
          <w:tcPr>
            <w:tcW w:w="4450" w:type="dxa"/>
          </w:tcPr>
          <w:p w:rsidR="000915E3" w:rsidRPr="000915E3" w:rsidRDefault="000915E3" w:rsidP="00C55C59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Point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hujj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uchun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bosil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Strl+A.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4450" w:type="dxa"/>
          </w:tcPr>
          <w:p w:rsidR="000915E3" w:rsidRPr="000915E3" w:rsidRDefault="000915E3" w:rsidP="00C55C59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quyid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kir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76</w:t>
            </w:r>
          </w:p>
        </w:tc>
        <w:tc>
          <w:tcPr>
            <w:tcW w:w="4450" w:type="dxa"/>
          </w:tcPr>
          <w:p w:rsidR="000915E3" w:rsidRPr="000915E3" w:rsidRDefault="000915E3" w:rsidP="00C55C59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fik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quyid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biri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kir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Coreldraw;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77</w:t>
            </w:r>
          </w:p>
        </w:tc>
        <w:tc>
          <w:tcPr>
            <w:tcW w:w="4450" w:type="dxa"/>
          </w:tcPr>
          <w:p w:rsidR="000915E3" w:rsidRPr="000915E3" w:rsidRDefault="000915E3" w:rsidP="00C55C59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Yuqori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tezlikk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uz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vobd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?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T1- 1,5Mb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yt/s; T2- 15Mb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yt/s; T3- 45Mb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yt/s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78</w:t>
            </w:r>
          </w:p>
        </w:tc>
        <w:tc>
          <w:tcPr>
            <w:tcW w:w="4450" w:type="dxa"/>
          </w:tcPr>
          <w:p w:rsidR="000915E3" w:rsidRPr="000657F1" w:rsidRDefault="000915E3" w:rsidP="00C55C59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xborotl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shtirish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 kim tomonid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kiritilg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Benk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sudo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79</w:t>
            </w:r>
          </w:p>
        </w:tc>
        <w:tc>
          <w:tcPr>
            <w:tcW w:w="4450" w:type="dxa"/>
          </w:tcPr>
          <w:p w:rsidR="000915E3" w:rsidRPr="000915E3" w:rsidRDefault="000915E3" w:rsidP="00C55C59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Point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Gipermuroj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rur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joyg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uchun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bosil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Alt+G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80</w:t>
            </w:r>
          </w:p>
        </w:tc>
        <w:tc>
          <w:tcPr>
            <w:tcW w:w="4450" w:type="dxa"/>
          </w:tcPr>
          <w:p w:rsidR="000915E3" w:rsidRPr="000915E3" w:rsidRDefault="000915E3" w:rsidP="00C55C59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…. –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bu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mingl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lok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mint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viy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birl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shtiruvchi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tizim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81</w:t>
            </w:r>
          </w:p>
        </w:tc>
        <w:tc>
          <w:tcPr>
            <w:tcW w:w="4450" w:type="dxa"/>
          </w:tcPr>
          <w:p w:rsidR="000915E3" w:rsidRPr="000657F1" w:rsidRDefault="000915E3" w:rsidP="00EB114F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..... – bu butun dunyo kompyuterl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rmog‘idir.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82</w:t>
            </w:r>
          </w:p>
        </w:tc>
        <w:tc>
          <w:tcPr>
            <w:tcW w:w="4450" w:type="dxa"/>
          </w:tcPr>
          <w:p w:rsidR="000915E3" w:rsidRPr="000657F1" w:rsidRDefault="000915E3" w:rsidP="00665B0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Internetning birinchi versiyasi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 noml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kim tomonid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yar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ARPA, 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rri Roberts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83</w:t>
            </w:r>
          </w:p>
        </w:tc>
        <w:tc>
          <w:tcPr>
            <w:tcW w:w="4450" w:type="dxa"/>
          </w:tcPr>
          <w:p w:rsidR="000915E3" w:rsidRPr="000657F1" w:rsidRDefault="000915E3" w:rsidP="00665B0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ARPAnet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oper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sion sistem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ishl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UNIX oper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sion sistem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84</w:t>
            </w:r>
          </w:p>
        </w:tc>
        <w:tc>
          <w:tcPr>
            <w:tcW w:w="4450" w:type="dxa"/>
          </w:tcPr>
          <w:p w:rsidR="000915E3" w:rsidRPr="000915E3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1976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yild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lok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noml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Ethernet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4450" w:type="dxa"/>
          </w:tcPr>
          <w:p w:rsidR="000915E3" w:rsidRPr="000657F1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Ethernet kim tomonid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yar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Robert Metk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lf</w:t>
            </w:r>
          </w:p>
        </w:tc>
      </w:tr>
      <w:tr w:rsidR="000915E3" w:rsidRPr="00FC5393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86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915E3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WWW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chon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yerd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2A5EAF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2A5EA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1991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yil</w:t>
            </w:r>
            <w:r w:rsidRPr="002A5EA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CERN</w:t>
            </w:r>
            <w:r w:rsidRPr="002A5EA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-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Yevrop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ningfizik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lob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toriyasid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87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 necht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rkibiy qisml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‘lin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di?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3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88</w:t>
            </w:r>
          </w:p>
        </w:tc>
        <w:tc>
          <w:tcPr>
            <w:tcW w:w="4450" w:type="dxa"/>
          </w:tcPr>
          <w:p w:rsidR="000915E3" w:rsidRPr="000915E3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Internetning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qismi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turli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rusumd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loq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rmoq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texnik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vosit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jmuid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shkil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topg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9292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Texnik tаrkibiy qismi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89</w:t>
            </w:r>
          </w:p>
        </w:tc>
        <w:tc>
          <w:tcPr>
            <w:tcW w:w="4450" w:type="dxa"/>
          </w:tcPr>
          <w:p w:rsidR="000915E3" w:rsidRPr="000915E3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Internetning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qismi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rmoqq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rmoq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vosit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yagon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sosid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muloq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qilish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ixtiyoriy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loq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uz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ishl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izl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rmoqq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xborot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vfsizligini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minl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muhim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oshiruvchi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jmuid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ibor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66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Dаsturiy tа’minot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4450" w:type="dxa"/>
          </w:tcPr>
          <w:p w:rsidR="000915E3" w:rsidRPr="000915E3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Internetning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qismi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vjud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turli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hujj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fik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sm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udioyozuv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videot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svir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rinishid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xborotl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jmuyid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ibor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24166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Аxborotli qismi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91</w:t>
            </w:r>
          </w:p>
        </w:tc>
        <w:tc>
          <w:tcPr>
            <w:tcW w:w="4450" w:type="dxa"/>
          </w:tcPr>
          <w:p w:rsidR="000915E3" w:rsidRPr="000915E3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uchun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xsiy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vob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berishi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PIII/766Mg/128Mb RAM/40Gb HDD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92</w:t>
            </w:r>
          </w:p>
        </w:tc>
        <w:tc>
          <w:tcPr>
            <w:tcW w:w="4450" w:type="dxa"/>
          </w:tcPr>
          <w:p w:rsidR="000915E3" w:rsidRPr="000657F1" w:rsidRDefault="000915E3" w:rsidP="005611EC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Internetning ishi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 tomonid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boshq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  <w:p w:rsidR="000915E3" w:rsidRPr="000657F1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NIC(Network Information Centr Stenfort universitetid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gi SRI-Stanford Research Institute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915E3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93</w:t>
            </w:r>
          </w:p>
        </w:tc>
        <w:tc>
          <w:tcPr>
            <w:tcW w:w="4450" w:type="dxa"/>
          </w:tcPr>
          <w:p w:rsidR="000915E3" w:rsidRPr="000915E3" w:rsidRDefault="000915E3" w:rsidP="00433FA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rinig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vjud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  <w:p w:rsidR="000915E3" w:rsidRPr="000915E3" w:rsidRDefault="000915E3" w:rsidP="00AB46D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3725" w:type="dxa"/>
          </w:tcPr>
          <w:p w:rsidR="000915E3" w:rsidRPr="000915E3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3 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xil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lok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mint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viy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glob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33FA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94</w:t>
            </w:r>
          </w:p>
        </w:tc>
        <w:tc>
          <w:tcPr>
            <w:tcW w:w="4450" w:type="dxa"/>
          </w:tcPr>
          <w:p w:rsidR="000915E3" w:rsidRPr="000915E3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...................... -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bu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bir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xon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(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bir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sinf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yoki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uditori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xon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),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bino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shkilot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yoki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bir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filli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ibor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shkilot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doir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A003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ridir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EB114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Lok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B114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 kompyuter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B114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rmog‘i </w:t>
            </w:r>
            <w:r w:rsidRPr="00EB114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FC5393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95</w:t>
            </w:r>
          </w:p>
        </w:tc>
        <w:tc>
          <w:tcPr>
            <w:tcW w:w="4450" w:type="dxa"/>
          </w:tcPr>
          <w:p w:rsidR="000915E3" w:rsidRPr="000915E3" w:rsidRDefault="000915E3" w:rsidP="00141B6E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141B6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Inform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41B6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tiz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41B6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siyal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41B6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shuv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41B6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41B6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41B6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41B6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kim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41B6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tomonid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41B6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41B6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kiritilg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41B6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725" w:type="dxa"/>
          </w:tcPr>
          <w:p w:rsidR="000915E3" w:rsidRPr="00FC5393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Benk vа Mаsudo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96</w:t>
            </w:r>
          </w:p>
        </w:tc>
        <w:tc>
          <w:tcPr>
            <w:tcW w:w="4450" w:type="dxa"/>
          </w:tcPr>
          <w:p w:rsidR="000915E3" w:rsidRPr="000657F1" w:rsidRDefault="000915E3" w:rsidP="00141B6E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Xukum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oid domen nomi bu..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Gov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97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141B6E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rbiy soh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oid domen nomi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ysi 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Milnet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98</w:t>
            </w:r>
          </w:p>
        </w:tc>
        <w:tc>
          <w:tcPr>
            <w:tcW w:w="4450" w:type="dxa"/>
          </w:tcPr>
          <w:p w:rsidR="000915E3" w:rsidRPr="000657F1" w:rsidRDefault="000915E3" w:rsidP="00141B6E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’limg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oid domen nomi bu..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Edu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99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915E3" w:rsidRDefault="000915E3" w:rsidP="0024766B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Word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rririning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umumiy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struktur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nech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qismd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ibor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24766B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 tа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4450" w:type="dxa"/>
          </w:tcPr>
          <w:p w:rsidR="000915E3" w:rsidRPr="000657F1" w:rsidRDefault="000915E3" w:rsidP="0024766B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Quyid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rning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 biri Elektron 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l protsessori?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Excel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101</w:t>
            </w:r>
          </w:p>
        </w:tc>
        <w:tc>
          <w:tcPr>
            <w:tcW w:w="4450" w:type="dxa"/>
          </w:tcPr>
          <w:p w:rsidR="000915E3" w:rsidRPr="000915E3" w:rsidRDefault="000915E3" w:rsidP="00AE3B1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uchun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xsiy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vob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berishi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PIII/766Mg/128Mb RAM/40Gb HDD</w:t>
            </w:r>
            <w:r w:rsidRPr="009B7BA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24766B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102</w:t>
            </w:r>
          </w:p>
        </w:tc>
        <w:tc>
          <w:tcPr>
            <w:tcW w:w="4450" w:type="dxa"/>
          </w:tcPr>
          <w:p w:rsidR="000915E3" w:rsidRPr="000915E3" w:rsidRDefault="000915E3" w:rsidP="0024766B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...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oddiy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rririg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qol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juml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ldiring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</w:t>
            </w:r>
          </w:p>
        </w:tc>
        <w:tc>
          <w:tcPr>
            <w:tcW w:w="3725" w:type="dxa"/>
          </w:tcPr>
          <w:p w:rsidR="000915E3" w:rsidRPr="0024766B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“Formulаlаrsiz”;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103</w:t>
            </w:r>
          </w:p>
        </w:tc>
        <w:tc>
          <w:tcPr>
            <w:tcW w:w="4450" w:type="dxa"/>
          </w:tcPr>
          <w:p w:rsidR="000915E3" w:rsidRPr="000915E3" w:rsidRDefault="000915E3" w:rsidP="0024766B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Excel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2003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nech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tuzish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mumkin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14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104</w:t>
            </w:r>
          </w:p>
        </w:tc>
        <w:tc>
          <w:tcPr>
            <w:tcW w:w="4450" w:type="dxa"/>
          </w:tcPr>
          <w:p w:rsidR="000915E3" w:rsidRPr="000915E3" w:rsidRDefault="000915E3" w:rsidP="00A53D68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dresning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struktur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A53D6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name@domain1.domain2.domain3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75CA8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105</w:t>
            </w:r>
          </w:p>
        </w:tc>
        <w:tc>
          <w:tcPr>
            <w:tcW w:w="4450" w:type="dxa"/>
          </w:tcPr>
          <w:p w:rsidR="000915E3" w:rsidRPr="000915E3" w:rsidRDefault="000915E3" w:rsidP="000B7882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dresg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oshiril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</w:t>
            </w:r>
          </w:p>
          <w:p w:rsidR="000915E3" w:rsidRPr="000915E3" w:rsidRDefault="000915E3" w:rsidP="00075CA8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725" w:type="dxa"/>
          </w:tcPr>
          <w:p w:rsidR="000915E3" w:rsidRPr="00075CA8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75CA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mail., rambler., yandex. muhitl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75CA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75CA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106</w:t>
            </w:r>
          </w:p>
        </w:tc>
        <w:tc>
          <w:tcPr>
            <w:tcW w:w="4450" w:type="dxa"/>
          </w:tcPr>
          <w:p w:rsidR="000915E3" w:rsidRPr="000915E3" w:rsidRDefault="000915E3" w:rsidP="00075CA8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Web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nom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berishd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keng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yozil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www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107</w:t>
            </w:r>
          </w:p>
        </w:tc>
        <w:tc>
          <w:tcPr>
            <w:tcW w:w="4450" w:type="dxa"/>
          </w:tcPr>
          <w:p w:rsidR="000915E3" w:rsidRPr="000657F1" w:rsidRDefault="000915E3" w:rsidP="000B7882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Web sаhifаlаr qаndаy tаyyorlаnаdi? </w:t>
            </w:r>
          </w:p>
          <w:p w:rsidR="000915E3" w:rsidRPr="000B7882" w:rsidRDefault="000915E3" w:rsidP="0080229A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3725" w:type="dxa"/>
          </w:tcPr>
          <w:p w:rsidR="000915E3" w:rsidRPr="002A5EAF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80229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HTML</w:t>
            </w:r>
            <w:r w:rsidRPr="002A5EA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(</w:t>
            </w:r>
            <w:r w:rsidRPr="0080229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HyperTextMarkupLanguag</w:t>
            </w:r>
            <w:r w:rsidRPr="002A5EA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- </w:t>
            </w:r>
            <w:r w:rsidRPr="0080229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giperm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80229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tnnibelgil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80229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shtilid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80229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yozil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80229A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</w:p>
        </w:tc>
      </w:tr>
      <w:tr w:rsidR="000915E3" w:rsidRPr="000915E3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108</w:t>
            </w:r>
          </w:p>
        </w:tc>
        <w:tc>
          <w:tcPr>
            <w:tcW w:w="4450" w:type="dxa"/>
          </w:tcPr>
          <w:p w:rsidR="000915E3" w:rsidRPr="000915E3" w:rsidRDefault="000915E3" w:rsidP="00E11394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Excel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rilish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#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ССЫЛКА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toligi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sodir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bu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tolik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turini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915E3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nomeri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not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109</w:t>
            </w:r>
          </w:p>
        </w:tc>
        <w:tc>
          <w:tcPr>
            <w:tcW w:w="4450" w:type="dxa"/>
          </w:tcPr>
          <w:p w:rsidR="000915E3" w:rsidRPr="000915E3" w:rsidRDefault="000915E3" w:rsidP="00E11394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Exceld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rilishn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«#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знач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»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toligisodirb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bux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tolikturini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2A5EAF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nomerinot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2A5EAF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‘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2A5EAF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‘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2A5EAF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‘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2A5EAF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110</w:t>
            </w:r>
          </w:p>
        </w:tc>
        <w:tc>
          <w:tcPr>
            <w:tcW w:w="4450" w:type="dxa"/>
          </w:tcPr>
          <w:p w:rsidR="000915E3" w:rsidRPr="000915E3" w:rsidRDefault="000915E3" w:rsidP="00E11394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Exceld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kiritil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tnli, sonli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111</w:t>
            </w:r>
          </w:p>
        </w:tc>
        <w:tc>
          <w:tcPr>
            <w:tcW w:w="4450" w:type="dxa"/>
          </w:tcPr>
          <w:p w:rsidR="000915E3" w:rsidRPr="00E11394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deb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  <w:p w:rsidR="000915E3" w:rsidRPr="00E11394" w:rsidRDefault="000915E3" w:rsidP="00E11394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725" w:type="dxa"/>
          </w:tcPr>
          <w:p w:rsidR="000915E3" w:rsidRPr="00E11394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deb sonli 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‘rinishid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berilg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xborotl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 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moyish etish usulig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di.;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  <w:t>Di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deb elektron 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lning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 qismi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fikk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11394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di.;</w:t>
            </w:r>
          </w:p>
        </w:tc>
      </w:tr>
      <w:tr w:rsidR="000915E3" w:rsidRPr="000915E3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112</w:t>
            </w:r>
          </w:p>
        </w:tc>
        <w:tc>
          <w:tcPr>
            <w:tcW w:w="4450" w:type="dxa"/>
          </w:tcPr>
          <w:p w:rsidR="000915E3" w:rsidRPr="000915E3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Quyid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birini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ustid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mumkin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725" w:type="dxa"/>
          </w:tcPr>
          <w:p w:rsidR="000915E3" w:rsidRPr="000915E3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vobl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‘g‘ri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113</w:t>
            </w:r>
          </w:p>
        </w:tc>
        <w:tc>
          <w:tcPr>
            <w:tcW w:w="4450" w:type="dxa"/>
          </w:tcPr>
          <w:p w:rsidR="000915E3" w:rsidRPr="000915E3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rtibi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liqd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rtibl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  <w:p w:rsidR="000915E3" w:rsidRPr="000915E3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3725" w:type="dxa"/>
          </w:tcPr>
          <w:p w:rsidR="000915E3" w:rsidRPr="006F325C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6F325C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1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F325C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65536 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F325C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F325C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F325C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rtibl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F325C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F325C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di;</w:t>
            </w:r>
            <w:r w:rsidRPr="006F325C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114</w:t>
            </w:r>
          </w:p>
        </w:tc>
        <w:tc>
          <w:tcPr>
            <w:tcW w:w="4450" w:type="dxa"/>
          </w:tcPr>
          <w:p w:rsidR="000915E3" w:rsidRPr="000B7882" w:rsidRDefault="000915E3" w:rsidP="000B7882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Joriy di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deb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  <w:p w:rsidR="000915E3" w:rsidRPr="002067DB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725" w:type="dxa"/>
          </w:tcPr>
          <w:p w:rsidR="000915E3" w:rsidRPr="002067DB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Joriy di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deb ishchi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qning ichki elementi sif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bevosit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joyl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shtirilg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di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067D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di;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115</w:t>
            </w:r>
          </w:p>
        </w:tc>
        <w:tc>
          <w:tcPr>
            <w:tcW w:w="4450" w:type="dxa"/>
          </w:tcPr>
          <w:p w:rsidR="000915E3" w:rsidRPr="00C74A7F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Chop qilish qurilm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sining turl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 nech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xil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di.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trits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li, purk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gichli, 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zerli</w:t>
            </w:r>
          </w:p>
        </w:tc>
      </w:tr>
      <w:tr w:rsidR="000915E3" w:rsidRPr="00BF6137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116</w:t>
            </w:r>
          </w:p>
        </w:tc>
        <w:tc>
          <w:tcPr>
            <w:tcW w:w="4450" w:type="dxa"/>
          </w:tcPr>
          <w:p w:rsidR="000915E3" w:rsidRPr="000657F1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Outlook Express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  <w:p w:rsidR="000915E3" w:rsidRPr="000657F1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 pocht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xizm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foyd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nishni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’minl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915E3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117</w:t>
            </w:r>
          </w:p>
        </w:tc>
        <w:tc>
          <w:tcPr>
            <w:tcW w:w="4450" w:type="dxa"/>
          </w:tcPr>
          <w:p w:rsidR="000915E3" w:rsidRPr="000915E3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xborot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texnologiyasi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  <w:p w:rsidR="000915E3" w:rsidRPr="000915E3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usull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jmu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nfoyd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3215C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vosit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3215C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3215C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3215C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3215C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3215C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3215C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yonidir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..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725" w:type="dxa"/>
          </w:tcPr>
          <w:p w:rsidR="000915E3" w:rsidRPr="000915E3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xborotni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bir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rinishd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ikkinchi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jih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mutloq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yangi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rinishg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2E3B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keltiruvchi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ishl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uz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tishningvosit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0536F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</w:p>
        </w:tc>
      </w:tr>
      <w:tr w:rsidR="000915E3" w:rsidRPr="000657F1" w:rsidTr="000915E3">
        <w:trPr>
          <w:trHeight w:val="152"/>
          <w:tblCellSpacing w:w="7" w:type="dxa"/>
        </w:trPr>
        <w:tc>
          <w:tcPr>
            <w:tcW w:w="1262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118</w:t>
            </w:r>
          </w:p>
        </w:tc>
        <w:tc>
          <w:tcPr>
            <w:tcW w:w="4450" w:type="dxa"/>
          </w:tcPr>
          <w:p w:rsidR="000915E3" w:rsidRPr="000657F1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Eletron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nzilni belgilovchi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xsus belgini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ting?</w:t>
            </w:r>
          </w:p>
        </w:tc>
        <w:tc>
          <w:tcPr>
            <w:tcW w:w="3725" w:type="dxa"/>
          </w:tcPr>
          <w:p w:rsidR="000915E3" w:rsidRPr="000657F1" w:rsidRDefault="000915E3" w:rsidP="0039474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@</w:t>
            </w:r>
          </w:p>
        </w:tc>
      </w:tr>
    </w:tbl>
    <w:p w:rsidR="003215CE" w:rsidRDefault="003215CE"/>
    <w:tbl>
      <w:tblPr>
        <w:tblW w:w="9374" w:type="dxa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66"/>
        <w:gridCol w:w="4408"/>
        <w:gridCol w:w="3700"/>
      </w:tblGrid>
      <w:tr w:rsidR="000915E3" w:rsidRPr="000B7882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119</w:t>
            </w:r>
          </w:p>
        </w:tc>
        <w:tc>
          <w:tcPr>
            <w:tcW w:w="4394" w:type="dxa"/>
          </w:tcPr>
          <w:p w:rsidR="000915E3" w:rsidRPr="000915E3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WWW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sosini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shkil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etuvchi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poydevorl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0B7882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Yagonа mаnzilni kо‘rsаtish tizimi, Gipermаtn, hujjаtlаrni kо‘rish uchun mаxsus dаsturlаr.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120</w:t>
            </w:r>
          </w:p>
        </w:tc>
        <w:tc>
          <w:tcPr>
            <w:tcW w:w="4394" w:type="dxa"/>
          </w:tcPr>
          <w:p w:rsidR="000915E3" w:rsidRPr="000657F1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E1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=(A1+B1+C1)/D1 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kiritils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uning kiym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tini toping.</w:t>
            </w:r>
            <w:r w:rsidRPr="000657F1">
              <w:rPr>
                <w:rFonts w:ascii="Times New Roman" w:eastAsia="Times New Roman" w:hAnsi="Times New Roman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76350" cy="190500"/>
                  <wp:effectExtent l="0" t="0" r="0" b="0"/>
                  <wp:docPr id="19" name="Рисунок 10" descr="http://192.168.75.253/otest/folders/Axborot_tex/122s0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192.168.75.253/otest/folders/Axborot_tex/122s0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121</w:t>
            </w:r>
          </w:p>
        </w:tc>
        <w:tc>
          <w:tcPr>
            <w:tcW w:w="4394" w:type="dxa"/>
          </w:tcPr>
          <w:p w:rsidR="000915E3" w:rsidRPr="000915E3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boshq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tiziml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quyid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biri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kir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Excel</w:t>
            </w:r>
          </w:p>
        </w:tc>
      </w:tr>
      <w:tr w:rsidR="000915E3" w:rsidRPr="008C0072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122</w:t>
            </w:r>
          </w:p>
        </w:tc>
        <w:tc>
          <w:tcPr>
            <w:tcW w:w="4394" w:type="dxa"/>
          </w:tcPr>
          <w:p w:rsidR="000915E3" w:rsidRPr="000B7882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Brаuzer dаsturining vаzifаsi.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  <w:tc>
          <w:tcPr>
            <w:tcW w:w="3679" w:type="dxa"/>
          </w:tcPr>
          <w:p w:rsidR="000915E3" w:rsidRPr="000B7882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web fаyllаrni vа sаhifаlаrni kо‘rish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123</w:t>
            </w:r>
          </w:p>
        </w:tc>
        <w:tc>
          <w:tcPr>
            <w:tcW w:w="4394" w:type="dxa"/>
          </w:tcPr>
          <w:p w:rsidR="000915E3" w:rsidRPr="000B7882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WWW nimа?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internet xizm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B7882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tining bir turi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124</w:t>
            </w:r>
          </w:p>
        </w:tc>
        <w:tc>
          <w:tcPr>
            <w:tcW w:w="4394" w:type="dxa"/>
          </w:tcPr>
          <w:p w:rsidR="000915E3" w:rsidRPr="000657F1" w:rsidRDefault="000915E3" w:rsidP="000B7882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E1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=(A1+B1)/C1/D1 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kiritils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uning qiym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tini toping</w:t>
            </w:r>
            <w:r w:rsidRPr="000657F1">
              <w:rPr>
                <w:rFonts w:ascii="Times New Roman" w:eastAsia="Times New Roman" w:hAnsi="Times New Roman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47775" cy="190500"/>
                  <wp:effectExtent l="0" t="0" r="0" b="0"/>
                  <wp:docPr id="20" name="Рисунок 9" descr="http://192.168.75.253/otest/folders/Axborot_tex/118s0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192.168.75.253/otest/folders/Axborot_tex/118s0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5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125</w:t>
            </w:r>
          </w:p>
        </w:tc>
        <w:tc>
          <w:tcPr>
            <w:tcW w:w="4394" w:type="dxa"/>
          </w:tcPr>
          <w:p w:rsidR="000915E3" w:rsidRPr="000915E3" w:rsidRDefault="000915E3" w:rsidP="00E0253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1 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yich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hisob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.</w:t>
            </w:r>
            <w:r w:rsidRPr="000657F1">
              <w:rPr>
                <w:rFonts w:ascii="Times New Roman" w:eastAsia="Times New Roman" w:hAnsi="Times New Roman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66825" cy="257175"/>
                  <wp:effectExtent l="0" t="0" r="0" b="0"/>
                  <wp:docPr id="21" name="Рисунок 8" descr="http://192.168.75.253/otest/folders/Axborot_tex/117s0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192.168.75.253/otest/folders/Axborot_tex/117s0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15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126</w:t>
            </w:r>
          </w:p>
        </w:tc>
        <w:tc>
          <w:tcPr>
            <w:tcW w:w="4394" w:type="dxa"/>
          </w:tcPr>
          <w:p w:rsidR="000915E3" w:rsidRPr="000657F1" w:rsidRDefault="000915E3" w:rsidP="00E0253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 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A1:A5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r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n.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soni necht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5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127</w:t>
            </w:r>
          </w:p>
        </w:tc>
        <w:tc>
          <w:tcPr>
            <w:tcW w:w="4394" w:type="dxa"/>
          </w:tcPr>
          <w:p w:rsidR="000915E3" w:rsidRPr="000657F1" w:rsidRDefault="000915E3" w:rsidP="00E0253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A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1: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3 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soni necht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6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128</w:t>
            </w:r>
          </w:p>
        </w:tc>
        <w:tc>
          <w:tcPr>
            <w:tcW w:w="4394" w:type="dxa"/>
          </w:tcPr>
          <w:p w:rsidR="000915E3" w:rsidRPr="000915E3" w:rsidRDefault="000915E3" w:rsidP="00E0253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1 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buyich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hisob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.</w:t>
            </w:r>
            <w:r w:rsidRPr="000657F1">
              <w:rPr>
                <w:rFonts w:ascii="Times New Roman" w:eastAsia="Times New Roman" w:hAnsi="Times New Roman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57300" cy="161925"/>
                  <wp:effectExtent l="0" t="0" r="0" b="0"/>
                  <wp:docPr id="22" name="Рисунок 7" descr="http://192.168.75.253/otest/folders/Axborot_tex/114s0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192.168.75.253/otest/folders/Axborot_tex/114s0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1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10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soni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1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=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1/2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1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=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SUMM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(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1: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1)2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kiritilg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1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qiym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tini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ng.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E0253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30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130</w:t>
            </w:r>
          </w:p>
        </w:tc>
        <w:tc>
          <w:tcPr>
            <w:tcW w:w="4394" w:type="dxa"/>
          </w:tcPr>
          <w:p w:rsidR="000915E3" w:rsidRPr="000657F1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D1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=yesli(koren(C1)&gt;8,A1+C1,B1+C1) 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kiritils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uning qiym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tini toping.</w:t>
            </w:r>
            <w:r w:rsidRPr="000657F1">
              <w:rPr>
                <w:rFonts w:ascii="Times New Roman" w:eastAsia="Times New Roman" w:hAnsi="Times New Roman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04925" cy="304800"/>
                  <wp:effectExtent l="0" t="0" r="0" b="0"/>
                  <wp:docPr id="23" name="Рисунок 6" descr="http://192.168.75.253/otest/folders/Axborot_tex/112s0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192.168.75.253/otest/folders/Axborot_tex/112s0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30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131</w:t>
            </w:r>
          </w:p>
        </w:tc>
        <w:tc>
          <w:tcPr>
            <w:tcW w:w="4394" w:type="dxa"/>
          </w:tcPr>
          <w:p w:rsidR="000915E3" w:rsidRPr="000657F1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E1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=(A1+B1+C1)/D1 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kiritils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uning qiym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tini toping.</w:t>
            </w:r>
            <w:r w:rsidRPr="000657F1">
              <w:rPr>
                <w:rFonts w:ascii="Times New Roman" w:eastAsia="Times New Roman" w:hAnsi="Times New Roman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76350" cy="190500"/>
                  <wp:effectExtent l="0" t="0" r="0" b="0"/>
                  <wp:docPr id="24" name="Рисунок 5" descr="http://192.168.75.253/otest/folders/Axborot_tex/111s0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192.168.75.253/otest/folders/Axborot_tex/111s0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4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657F1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D1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=yesli(C1&gt;11,A1+C1,B1+C1) 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kiritils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uning qiym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tini toping.</w:t>
            </w:r>
            <w:r w:rsidRPr="000657F1">
              <w:rPr>
                <w:rFonts w:ascii="Times New Roman" w:eastAsia="Times New Roman" w:hAnsi="Times New Roman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76350" cy="209550"/>
                  <wp:effectExtent l="0" t="0" r="0" b="0"/>
                  <wp:docPr id="25" name="Рисунок 4" descr="http://192.168.75.253/otest/folders/Axborot_tex/110s0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192.168.75.253/otest/folders/Axborot_tex/110s0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23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133</w:t>
            </w:r>
          </w:p>
        </w:tc>
        <w:tc>
          <w:tcPr>
            <w:tcW w:w="4394" w:type="dxa"/>
          </w:tcPr>
          <w:p w:rsidR="000915E3" w:rsidRPr="000915E3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Microsoft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Excel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kiritish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belgid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boshl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=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134</w:t>
            </w:r>
          </w:p>
        </w:tc>
        <w:tc>
          <w:tcPr>
            <w:tcW w:w="4394" w:type="dxa"/>
          </w:tcPr>
          <w:p w:rsidR="000915E3" w:rsidRPr="000657F1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E1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=(A1+B1)/C1/D1 formul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kiritils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uning qiym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tini toping. </w:t>
            </w:r>
            <w:r w:rsidRPr="000657F1">
              <w:rPr>
                <w:rFonts w:ascii="Times New Roman" w:eastAsia="Times New Roman" w:hAnsi="Times New Roman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76350" cy="257175"/>
                  <wp:effectExtent l="0" t="0" r="0" b="0"/>
                  <wp:docPr id="26" name="Рисунок 3" descr="http://192.168.75.253/otest/folders/Axborot_tex/108s0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192.168.75.253/otest/folders/Axborot_tex/108s0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5</w:t>
            </w:r>
          </w:p>
        </w:tc>
      </w:tr>
      <w:tr w:rsidR="000915E3" w:rsidRPr="0062418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624187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6241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Microsoft Excel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241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 bu -</w:t>
            </w:r>
          </w:p>
        </w:tc>
        <w:tc>
          <w:tcPr>
            <w:tcW w:w="3679" w:type="dxa"/>
          </w:tcPr>
          <w:p w:rsidR="000915E3" w:rsidRPr="00624187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elektron jаdvаl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136</w:t>
            </w:r>
          </w:p>
        </w:tc>
        <w:tc>
          <w:tcPr>
            <w:tcW w:w="4394" w:type="dxa"/>
          </w:tcPr>
          <w:p w:rsidR="000915E3" w:rsidRPr="000657F1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Microsoft Excel 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ustunl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soni necht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65536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915E3" w:rsidRDefault="000915E3" w:rsidP="00E0253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1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yich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hisob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.</w:t>
            </w:r>
            <w:r w:rsidRPr="000657F1">
              <w:rPr>
                <w:rFonts w:ascii="Times New Roman" w:eastAsia="Times New Roman" w:hAnsi="Times New Roman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38250" cy="247650"/>
                  <wp:effectExtent l="0" t="0" r="0" b="0"/>
                  <wp:docPr id="27" name="Рисунок 2" descr="http://192.168.75.253/otest/folders/Axborot_tex/105s0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192.168.75.253/otest/folders/Axborot_tex/105s0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15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138</w:t>
            </w:r>
          </w:p>
        </w:tc>
        <w:tc>
          <w:tcPr>
            <w:tcW w:w="4394" w:type="dxa"/>
          </w:tcPr>
          <w:p w:rsidR="000915E3" w:rsidRPr="000657F1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 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A1:A5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r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n.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soni necht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5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139</w:t>
            </w:r>
          </w:p>
        </w:tc>
        <w:tc>
          <w:tcPr>
            <w:tcW w:w="4394" w:type="dxa"/>
          </w:tcPr>
          <w:p w:rsidR="000915E3" w:rsidRPr="000657F1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A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1: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3 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FC539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yacheyk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soni necht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6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140</w:t>
            </w:r>
          </w:p>
        </w:tc>
        <w:tc>
          <w:tcPr>
            <w:tcW w:w="4394" w:type="dxa"/>
          </w:tcPr>
          <w:p w:rsidR="000915E3" w:rsidRPr="000657F1" w:rsidRDefault="000915E3" w:rsidP="00FC539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Microsoft Excel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ustunl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 noml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n?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 lotin 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rfl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 bil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141</w:t>
            </w:r>
          </w:p>
        </w:tc>
        <w:tc>
          <w:tcPr>
            <w:tcW w:w="4394" w:type="dxa"/>
          </w:tcPr>
          <w:p w:rsidR="000915E3" w:rsidRPr="000915E3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zbekiston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Respublik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hokimiyati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Port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http://www.gov.uz/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142</w:t>
            </w:r>
          </w:p>
        </w:tc>
        <w:tc>
          <w:tcPr>
            <w:tcW w:w="4394" w:type="dxa"/>
          </w:tcPr>
          <w:p w:rsidR="000915E3" w:rsidRPr="000915E3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zbekiston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loq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xborotl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shtirish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gentligining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Port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http://www.aci.uz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143</w:t>
            </w:r>
          </w:p>
        </w:tc>
        <w:tc>
          <w:tcPr>
            <w:tcW w:w="4394" w:type="dxa"/>
          </w:tcPr>
          <w:p w:rsidR="000915E3" w:rsidRPr="000915E3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shtirish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xborot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-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kommunik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siya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texnologiyal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rivojl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ntirish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yich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Muvofiql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shtiruvchi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Keng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http://www.ictcouncil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144</w:t>
            </w:r>
          </w:p>
        </w:tc>
        <w:tc>
          <w:tcPr>
            <w:tcW w:w="4394" w:type="dxa"/>
          </w:tcPr>
          <w:p w:rsidR="000915E3" w:rsidRPr="000657F1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«infoCom.UZ» jurn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lining Port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ysi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http://www.infocom.uz/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145</w:t>
            </w:r>
          </w:p>
        </w:tc>
        <w:tc>
          <w:tcPr>
            <w:tcW w:w="4394" w:type="dxa"/>
          </w:tcPr>
          <w:p w:rsidR="000915E3" w:rsidRPr="000657F1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EP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joyib hususiyatl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 biri – bu ....... </w:t>
            </w:r>
          </w:p>
          <w:p w:rsidR="000915E3" w:rsidRPr="000657F1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679" w:type="dxa"/>
          </w:tcPr>
          <w:p w:rsidR="000915E3" w:rsidRPr="00BF6137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B441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‘</w:t>
            </w:r>
            <w:r w:rsidRPr="00DB441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‘</w:t>
            </w:r>
            <w:r w:rsidRPr="00DB441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B441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B441E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vob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146</w:t>
            </w:r>
          </w:p>
        </w:tc>
        <w:tc>
          <w:tcPr>
            <w:tcW w:w="4394" w:type="dxa"/>
          </w:tcPr>
          <w:p w:rsidR="000915E3" w:rsidRPr="00DA7D89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Web- 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bu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679" w:type="dxa"/>
          </w:tcPr>
          <w:p w:rsidR="000915E3" w:rsidRPr="00DA7D89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Web – Internet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rmog‘id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joyl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‘pl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147</w:t>
            </w:r>
          </w:p>
        </w:tc>
        <w:tc>
          <w:tcPr>
            <w:tcW w:w="4394" w:type="dxa"/>
          </w:tcPr>
          <w:p w:rsidR="000915E3" w:rsidRPr="000915E3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Chat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konfrensiyani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Kim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chon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. .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1991 yili finl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ndiyalik student Yarkko Oikarinen (Jarkko Oikarinen) yar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148</w:t>
            </w:r>
          </w:p>
        </w:tc>
        <w:tc>
          <w:tcPr>
            <w:tcW w:w="4394" w:type="dxa"/>
          </w:tcPr>
          <w:p w:rsidR="000915E3" w:rsidRPr="000657F1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TCP –internet protokoli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  <w:p w:rsidR="000915E3" w:rsidRPr="000657F1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’lumot uz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tilish 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yonini 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zor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 qilib tur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149</w:t>
            </w:r>
          </w:p>
        </w:tc>
        <w:tc>
          <w:tcPr>
            <w:tcW w:w="4394" w:type="dxa"/>
          </w:tcPr>
          <w:p w:rsidR="000915E3" w:rsidRPr="000657F1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ysi protokol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sosiy hisobl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TCP/IP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150</w:t>
            </w:r>
          </w:p>
        </w:tc>
        <w:tc>
          <w:tcPr>
            <w:tcW w:w="4394" w:type="dxa"/>
          </w:tcPr>
          <w:p w:rsidR="000915E3" w:rsidRPr="000657F1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 Point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WordArt obyekt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xil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‘rinishd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ifod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ydi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155</w:t>
            </w:r>
          </w:p>
        </w:tc>
        <w:tc>
          <w:tcPr>
            <w:tcW w:w="4394" w:type="dxa"/>
          </w:tcPr>
          <w:p w:rsidR="000915E3" w:rsidRPr="000657F1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DNS server(modul)l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ishni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  <w:p w:rsidR="000915E3" w:rsidRPr="000657F1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Domen noml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rini IP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dresl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ntirib berishni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oshir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xsus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‘pl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156</w:t>
            </w:r>
          </w:p>
        </w:tc>
        <w:tc>
          <w:tcPr>
            <w:tcW w:w="4394" w:type="dxa"/>
          </w:tcPr>
          <w:p w:rsidR="000915E3" w:rsidRPr="000915E3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Scan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Disk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quyid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uchun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BF6137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diskd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tolikl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nosozlikl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tuz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tish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.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157</w:t>
            </w:r>
          </w:p>
        </w:tc>
        <w:tc>
          <w:tcPr>
            <w:tcW w:w="4394" w:type="dxa"/>
          </w:tcPr>
          <w:p w:rsidR="000915E3" w:rsidRPr="000915E3" w:rsidRDefault="000915E3" w:rsidP="00650241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Point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sbobl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nelid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ychi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smi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tushirilg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bosils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sodir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65024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679" w:type="dxa"/>
          </w:tcPr>
          <w:p w:rsidR="000915E3" w:rsidRPr="00DA7D89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 qiriqib olin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158</w:t>
            </w:r>
          </w:p>
        </w:tc>
        <w:tc>
          <w:tcPr>
            <w:tcW w:w="4394" w:type="dxa"/>
          </w:tcPr>
          <w:p w:rsidR="000915E3" w:rsidRPr="000915E3" w:rsidRDefault="000915E3" w:rsidP="00CB59D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pocht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protokol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ntiril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?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POP3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159</w:t>
            </w:r>
          </w:p>
        </w:tc>
        <w:tc>
          <w:tcPr>
            <w:tcW w:w="4394" w:type="dxa"/>
          </w:tcPr>
          <w:p w:rsidR="000915E3" w:rsidRPr="000657F1" w:rsidRDefault="000915E3" w:rsidP="00CB59D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MS WINDOWS OFFICE ilov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sturini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ting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MS Word, Excel, PowerPoint, Access, WordPad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DA7D89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160</w:t>
            </w:r>
          </w:p>
        </w:tc>
        <w:tc>
          <w:tcPr>
            <w:tcW w:w="4394" w:type="dxa"/>
          </w:tcPr>
          <w:p w:rsidR="000915E3" w:rsidRPr="007042FD" w:rsidRDefault="000915E3" w:rsidP="00CB59D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PowerPointmenyusining</w:t>
            </w:r>
            <w:r w:rsidRPr="007042F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“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ВСТАВКА</w:t>
            </w:r>
            <w:r w:rsidRPr="007042F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”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ndiyord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7042F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BF6137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Hohl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sm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nush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sini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olish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.</w:t>
            </w:r>
          </w:p>
        </w:tc>
      </w:tr>
      <w:tr w:rsidR="000915E3" w:rsidRPr="00DA7D89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915E3" w:rsidRDefault="000915E3" w:rsidP="00CB59D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Point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+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DA7D89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ylni och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</w:p>
        </w:tc>
      </w:tr>
      <w:tr w:rsidR="000915E3" w:rsidRPr="00DA7D89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162</w:t>
            </w:r>
          </w:p>
        </w:tc>
        <w:tc>
          <w:tcPr>
            <w:tcW w:w="4394" w:type="dxa"/>
          </w:tcPr>
          <w:p w:rsidR="000915E3" w:rsidRPr="000915E3" w:rsidRDefault="000915E3" w:rsidP="00CB59D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Point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+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DA7D89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ylni bosm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chiq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DA7D89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163</w:t>
            </w:r>
          </w:p>
        </w:tc>
        <w:tc>
          <w:tcPr>
            <w:tcW w:w="4394" w:type="dxa"/>
          </w:tcPr>
          <w:p w:rsidR="000915E3" w:rsidRPr="000915E3" w:rsidRDefault="000915E3" w:rsidP="00CB59D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Point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+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BF6137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oxirgi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lni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bekor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</w:p>
        </w:tc>
      </w:tr>
      <w:tr w:rsidR="000915E3" w:rsidRPr="00DA7D89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915E3" w:rsidRDefault="000915E3" w:rsidP="00CB59D3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Point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xotir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yukl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B59D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DA7D89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Sichqonch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ish stolid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 Power Point yorlig‘i ustig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‘yilib ikki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bosil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165</w:t>
            </w:r>
          </w:p>
        </w:tc>
        <w:tc>
          <w:tcPr>
            <w:tcW w:w="4394" w:type="dxa"/>
          </w:tcPr>
          <w:p w:rsidR="000915E3" w:rsidRPr="000915E3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Point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ekr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moyish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qilish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oshirishl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Shift+F5</w:t>
            </w:r>
          </w:p>
        </w:tc>
      </w:tr>
      <w:tr w:rsidR="000915E3" w:rsidRPr="00DA7D89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166</w:t>
            </w:r>
          </w:p>
        </w:tc>
        <w:tc>
          <w:tcPr>
            <w:tcW w:w="4394" w:type="dxa"/>
          </w:tcPr>
          <w:p w:rsidR="000915E3" w:rsidRPr="000915E3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Point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siyani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sozl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oshiril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DA7D89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 sl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ydov, 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stroyk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sii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DA7D89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167</w:t>
            </w:r>
          </w:p>
        </w:tc>
        <w:tc>
          <w:tcPr>
            <w:tcW w:w="4394" w:type="dxa"/>
          </w:tcPr>
          <w:p w:rsidR="000915E3" w:rsidRPr="000915E3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Point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olib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oshiril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DA7D89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, Ud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lit sl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168</w:t>
            </w:r>
          </w:p>
        </w:tc>
        <w:tc>
          <w:tcPr>
            <w:tcW w:w="4394" w:type="dxa"/>
          </w:tcPr>
          <w:p w:rsidR="000915E3" w:rsidRPr="00DA7D89" w:rsidRDefault="000915E3" w:rsidP="00CA6B87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siya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  <w:p w:rsidR="000915E3" w:rsidRPr="00DA7D89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lastRenderedPageBreak/>
              <w:br/>
            </w:r>
          </w:p>
        </w:tc>
        <w:tc>
          <w:tcPr>
            <w:tcW w:w="3679" w:type="dxa"/>
          </w:tcPr>
          <w:p w:rsidR="000915E3" w:rsidRPr="00DA7D89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lastRenderedPageBreak/>
              <w:t xml:space="preserve"> ekr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obyektl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rning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‘rinishini form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si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lastRenderedPageBreak/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ао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ri, 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joyl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shishini multiplik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sion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‘rinishd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ао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‘zg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rishi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169</w:t>
            </w:r>
          </w:p>
        </w:tc>
        <w:tc>
          <w:tcPr>
            <w:tcW w:w="4394" w:type="dxa"/>
          </w:tcPr>
          <w:p w:rsidR="000915E3" w:rsidRPr="00DA7D89" w:rsidRDefault="000915E3" w:rsidP="00CA6B87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Multimedi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  <w:p w:rsidR="000915E3" w:rsidRPr="00DA7D89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679" w:type="dxa"/>
          </w:tcPr>
          <w:p w:rsidR="000915E3" w:rsidRPr="00DA7D89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ovozli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videoinform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siyali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’lumotli umuml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170</w:t>
            </w:r>
          </w:p>
        </w:tc>
        <w:tc>
          <w:tcPr>
            <w:tcW w:w="4394" w:type="dxa"/>
          </w:tcPr>
          <w:p w:rsidR="000915E3" w:rsidRPr="000915E3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multimedi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vobni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Windows Media, Adobe Photoshop, Windows Movie Maker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171</w:t>
            </w:r>
          </w:p>
        </w:tc>
        <w:tc>
          <w:tcPr>
            <w:tcW w:w="4394" w:type="dxa"/>
          </w:tcPr>
          <w:p w:rsidR="000915E3" w:rsidRPr="000657F1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Windows Media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uchun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vobl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‘g‘ri</w:t>
            </w:r>
          </w:p>
        </w:tc>
      </w:tr>
      <w:tr w:rsidR="000915E3" w:rsidRPr="00DA7D89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172</w:t>
            </w:r>
          </w:p>
        </w:tc>
        <w:tc>
          <w:tcPr>
            <w:tcW w:w="4394" w:type="dxa"/>
          </w:tcPr>
          <w:p w:rsidR="000915E3" w:rsidRPr="000915E3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fik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BF6137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strli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,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vektorli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fik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173</w:t>
            </w:r>
          </w:p>
        </w:tc>
        <w:tc>
          <w:tcPr>
            <w:tcW w:w="4394" w:type="dxa"/>
          </w:tcPr>
          <w:p w:rsidR="000915E3" w:rsidRPr="000657F1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Adobe Photoshop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uchun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Foto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svirl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ishl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915E3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Adobe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Photoshop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fikli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svirl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form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ting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DA7D89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bmp, tiff, jpeg, gif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hok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zo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175</w:t>
            </w:r>
          </w:p>
        </w:tc>
        <w:tc>
          <w:tcPr>
            <w:tcW w:w="4394" w:type="dxa"/>
          </w:tcPr>
          <w:p w:rsidR="000915E3" w:rsidRPr="000657F1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ntivirus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rini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ting?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drweb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adinf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,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Kaspersky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176</w:t>
            </w:r>
          </w:p>
        </w:tc>
        <w:tc>
          <w:tcPr>
            <w:tcW w:w="4394" w:type="dxa"/>
          </w:tcPr>
          <w:p w:rsidR="000915E3" w:rsidRPr="000915E3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virus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ydo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nligini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mumkin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BF6137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’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‘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,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ekr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not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nish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chiq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DA7D8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, 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</w:tr>
      <w:tr w:rsidR="000915E3" w:rsidRPr="00CA6B8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177</w:t>
            </w:r>
          </w:p>
        </w:tc>
        <w:tc>
          <w:tcPr>
            <w:tcW w:w="4394" w:type="dxa"/>
          </w:tcPr>
          <w:p w:rsidR="000915E3" w:rsidRPr="009D326B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 virusi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CA6B87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mаxsus yozilgаn dаstur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178</w:t>
            </w:r>
          </w:p>
        </w:tc>
        <w:tc>
          <w:tcPr>
            <w:tcW w:w="4394" w:type="dxa"/>
          </w:tcPr>
          <w:p w:rsidR="000915E3" w:rsidRPr="009D326B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 virusl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’sir qilishi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‘yich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 turl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‘lin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di? </w:t>
            </w:r>
          </w:p>
        </w:tc>
        <w:tc>
          <w:tcPr>
            <w:tcW w:w="3679" w:type="dxa"/>
          </w:tcPr>
          <w:p w:rsidR="000915E3" w:rsidRPr="009D326B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vfsiz, 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vfli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ао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vfli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E92C2F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179</w:t>
            </w:r>
          </w:p>
        </w:tc>
        <w:tc>
          <w:tcPr>
            <w:tcW w:w="4394" w:type="dxa"/>
          </w:tcPr>
          <w:p w:rsidR="000915E3" w:rsidRPr="000915E3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virusl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vf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BF6137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vfsiz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, 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vfli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ао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‘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9D326B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vfli</w:t>
            </w:r>
            <w:r w:rsidRPr="00BF6137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180</w:t>
            </w:r>
          </w:p>
        </w:tc>
        <w:tc>
          <w:tcPr>
            <w:tcW w:w="4394" w:type="dxa"/>
          </w:tcPr>
          <w:p w:rsidR="000915E3" w:rsidRPr="000915E3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virusl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joyl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muhiti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yich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lin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CA6B87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CA6B87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tаrmoqli, fаylli, yuklаnuvchi 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181</w:t>
            </w:r>
          </w:p>
        </w:tc>
        <w:tc>
          <w:tcPr>
            <w:tcW w:w="4394" w:type="dxa"/>
          </w:tcPr>
          <w:p w:rsidR="000915E3" w:rsidRPr="000657F1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 Point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 menyusi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‘g‘ri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vobni toping?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yl, Pr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, Vid, Vst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, Form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t, Servis, Pok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 sl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ydov, Okno, Spr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vk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182</w:t>
            </w:r>
          </w:p>
        </w:tc>
        <w:tc>
          <w:tcPr>
            <w:tcW w:w="4394" w:type="dxa"/>
          </w:tcPr>
          <w:p w:rsidR="000915E3" w:rsidRPr="000657F1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 Point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uchun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prezent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siya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sl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shkil etish uchun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183</w:t>
            </w:r>
          </w:p>
        </w:tc>
        <w:tc>
          <w:tcPr>
            <w:tcW w:w="4394" w:type="dxa"/>
          </w:tcPr>
          <w:p w:rsidR="000915E3" w:rsidRPr="000657F1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Page Maker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uchun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‘lj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n?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shriyot tizimi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184</w:t>
            </w:r>
          </w:p>
        </w:tc>
        <w:tc>
          <w:tcPr>
            <w:tcW w:w="4394" w:type="dxa"/>
          </w:tcPr>
          <w:p w:rsidR="000915E3" w:rsidRPr="000657F1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Page Maker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yl keng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ytm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sini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niql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ng?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pub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185</w:t>
            </w:r>
          </w:p>
        </w:tc>
        <w:tc>
          <w:tcPr>
            <w:tcW w:w="4394" w:type="dxa"/>
          </w:tcPr>
          <w:p w:rsidR="000915E3" w:rsidRPr="00CA6B87" w:rsidRDefault="000915E3" w:rsidP="00CA6B87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Sаyt degаndа nimаni tushunаsiz? </w:t>
            </w:r>
          </w:p>
        </w:tc>
        <w:tc>
          <w:tcPr>
            <w:tcW w:w="3679" w:type="dxa"/>
          </w:tcPr>
          <w:p w:rsidR="000915E3" w:rsidRPr="00CA6B87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Internetdаgi bittа nomgа egа bо‘lgаn sаhifаni</w:t>
            </w:r>
          </w:p>
        </w:tc>
      </w:tr>
      <w:tr w:rsidR="000915E3" w:rsidRPr="0076714D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186</w:t>
            </w:r>
          </w:p>
        </w:tc>
        <w:tc>
          <w:tcPr>
            <w:tcW w:w="4394" w:type="dxa"/>
          </w:tcPr>
          <w:p w:rsidR="000915E3" w:rsidRPr="000657F1" w:rsidRDefault="000915E3" w:rsidP="0076714D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HTML tili nimа? </w:t>
            </w:r>
          </w:p>
          <w:p w:rsidR="000915E3" w:rsidRPr="0076714D" w:rsidRDefault="000915E3" w:rsidP="0076714D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  <w:tc>
          <w:tcPr>
            <w:tcW w:w="3679" w:type="dxa"/>
          </w:tcPr>
          <w:p w:rsidR="000915E3" w:rsidRPr="0076714D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Web-sаxifаlаr tuzishdа ishlаtilаdigаn gipermаtngа аsoslаngаn dаsturlаsh tili</w:t>
            </w:r>
          </w:p>
        </w:tc>
      </w:tr>
      <w:tr w:rsidR="000915E3" w:rsidRPr="00BD22B8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187</w:t>
            </w:r>
          </w:p>
        </w:tc>
        <w:tc>
          <w:tcPr>
            <w:tcW w:w="4394" w:type="dxa"/>
          </w:tcPr>
          <w:p w:rsidR="000915E3" w:rsidRPr="00BD22B8" w:rsidRDefault="000915E3" w:rsidP="0076714D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HTML tilid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teg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BD22B8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&lt;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&gt; belgil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 or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yozil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simvoll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 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‘pl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mi </w:t>
            </w:r>
            <w:r w:rsidRPr="00BD22B8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915E3" w:rsidRDefault="000915E3" w:rsidP="0076714D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Multimedi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sosid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glob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giperm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xborot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tizimi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deb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World Wide Web(WWW)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189</w:t>
            </w:r>
          </w:p>
        </w:tc>
        <w:tc>
          <w:tcPr>
            <w:tcW w:w="4394" w:type="dxa"/>
          </w:tcPr>
          <w:p w:rsidR="000915E3" w:rsidRPr="000915E3" w:rsidRDefault="000915E3" w:rsidP="00707FD3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HTMLd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hujj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necht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qismd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ibor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2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190</w:t>
            </w:r>
          </w:p>
        </w:tc>
        <w:tc>
          <w:tcPr>
            <w:tcW w:w="4394" w:type="dxa"/>
          </w:tcPr>
          <w:p w:rsidR="000915E3" w:rsidRPr="000915E3" w:rsidRDefault="000915E3" w:rsidP="00810955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Quyid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biri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Web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tuzish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mumkin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FrontPage Express</w:t>
            </w:r>
          </w:p>
        </w:tc>
      </w:tr>
      <w:tr w:rsidR="000915E3" w:rsidRPr="0076714D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191</w:t>
            </w:r>
          </w:p>
        </w:tc>
        <w:tc>
          <w:tcPr>
            <w:tcW w:w="4394" w:type="dxa"/>
          </w:tcPr>
          <w:p w:rsidR="000915E3" w:rsidRPr="0076714D" w:rsidRDefault="000915E3" w:rsidP="00810955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Brаuzer nimа? </w:t>
            </w:r>
          </w:p>
        </w:tc>
        <w:tc>
          <w:tcPr>
            <w:tcW w:w="3679" w:type="dxa"/>
          </w:tcPr>
          <w:p w:rsidR="000915E3" w:rsidRPr="0076714D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Internetdа mа’lumotlаrni izlаb topish, kо‘rish vа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lastRenderedPageBreak/>
              <w:t>qаbul qilishni yengillаshtiruvchi dаstur</w:t>
            </w:r>
          </w:p>
        </w:tc>
      </w:tr>
      <w:tr w:rsidR="000915E3" w:rsidRPr="002F729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192</w:t>
            </w:r>
          </w:p>
        </w:tc>
        <w:tc>
          <w:tcPr>
            <w:tcW w:w="4394" w:type="dxa"/>
          </w:tcPr>
          <w:p w:rsidR="000915E3" w:rsidRPr="000915E3" w:rsidRDefault="000915E3" w:rsidP="002F7297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pocht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uchun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76714D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76714D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mаxsus dаstur bо‘lib, uning yordаmidа dunyoning ixtiyoriy joyidаgi elektron mаnzilgа mа’lumotni jо‘nаtish vа qаbul qilish mumkin</w:t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193</w:t>
            </w:r>
          </w:p>
        </w:tc>
        <w:tc>
          <w:tcPr>
            <w:tcW w:w="4394" w:type="dxa"/>
          </w:tcPr>
          <w:p w:rsidR="000915E3" w:rsidRPr="000657F1" w:rsidRDefault="000915E3" w:rsidP="00E53E2A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 Explorer 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 nim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zif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 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j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di?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’lumotl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 izl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 topish, 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‘rish v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bul qilish uchun</w:t>
            </w:r>
          </w:p>
        </w:tc>
      </w:tr>
      <w:tr w:rsidR="000915E3" w:rsidRPr="004F6B39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194</w:t>
            </w:r>
          </w:p>
        </w:tc>
        <w:tc>
          <w:tcPr>
            <w:tcW w:w="4394" w:type="dxa"/>
          </w:tcPr>
          <w:p w:rsidR="000915E3" w:rsidRPr="000915E3" w:rsidRDefault="000915E3" w:rsidP="00E53E2A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Internetd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WEB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-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hif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uchun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ker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4F6B39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Brаuzer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195</w:t>
            </w:r>
          </w:p>
        </w:tc>
        <w:tc>
          <w:tcPr>
            <w:tcW w:w="4394" w:type="dxa"/>
          </w:tcPr>
          <w:p w:rsidR="000915E3" w:rsidRPr="000915E3" w:rsidRDefault="000915E3" w:rsidP="00E53E2A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PowerPoint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ydl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tugm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ch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yord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oshiril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F5</w:t>
            </w:r>
          </w:p>
        </w:tc>
      </w:tr>
      <w:tr w:rsidR="000915E3" w:rsidRPr="00E02814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196</w:t>
            </w:r>
          </w:p>
        </w:tc>
        <w:tc>
          <w:tcPr>
            <w:tcW w:w="4394" w:type="dxa"/>
          </w:tcPr>
          <w:p w:rsidR="000915E3" w:rsidRPr="000915E3" w:rsidRDefault="000915E3" w:rsidP="00E02814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PowerPoint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sturid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ovozni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yozish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oshiril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</w:t>
            </w:r>
          </w:p>
        </w:tc>
        <w:tc>
          <w:tcPr>
            <w:tcW w:w="3679" w:type="dxa"/>
          </w:tcPr>
          <w:p w:rsidR="000915E3" w:rsidRPr="00E02814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Servis – Nаstroykа zаpis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br/>
            </w:r>
          </w:p>
        </w:tc>
      </w:tr>
      <w:tr w:rsidR="000915E3" w:rsidRPr="00BF6137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197</w:t>
            </w:r>
          </w:p>
        </w:tc>
        <w:tc>
          <w:tcPr>
            <w:tcW w:w="4394" w:type="dxa"/>
          </w:tcPr>
          <w:p w:rsidR="000915E3" w:rsidRPr="000915E3" w:rsidRDefault="000915E3" w:rsidP="00E02814">
            <w:pPr>
              <w:spacing w:after="0" w:line="235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Elektron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kitob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tish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muhiti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ysi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birid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keltirilg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4F6B39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. </w:t>
            </w:r>
          </w:p>
        </w:tc>
        <w:tc>
          <w:tcPr>
            <w:tcW w:w="3679" w:type="dxa"/>
          </w:tcPr>
          <w:p w:rsidR="000915E3" w:rsidRPr="000657F1" w:rsidRDefault="000915E3" w:rsidP="000C3BC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HTML, JavaScript, FotoShop, Flash MX, </w:t>
            </w:r>
            <w:smartTag w:uri="urn:schemas-microsoft-com:office:smarttags" w:element="place">
              <w:r w:rsidRPr="000657F1">
                <w:rPr>
                  <w:rFonts w:ascii="Times New Roman" w:eastAsia="Times New Roman" w:hAnsi="Times New Roman" w:cs="Arial"/>
                  <w:sz w:val="18"/>
                  <w:szCs w:val="18"/>
                  <w:lang w:val="en-US" w:eastAsia="ru-RU"/>
                </w:rPr>
                <w:t>Delphi</w:t>
              </w:r>
            </w:smartTag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br/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198</w:t>
            </w:r>
          </w:p>
        </w:tc>
        <w:tc>
          <w:tcPr>
            <w:tcW w:w="4394" w:type="dxa"/>
          </w:tcPr>
          <w:p w:rsidR="000915E3" w:rsidRPr="000657F1" w:rsidRDefault="000915E3" w:rsidP="007171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WIN sistemasida «Проводник» programmasini ishga tushirish ketma-ketligini belgilang. </w:t>
            </w:r>
          </w:p>
        </w:tc>
        <w:tc>
          <w:tcPr>
            <w:tcW w:w="3679" w:type="dxa"/>
          </w:tcPr>
          <w:p w:rsidR="000915E3" w:rsidRPr="000657F1" w:rsidRDefault="000915E3" w:rsidP="0071712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613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Пуск, 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Programma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Проводник</w:t>
            </w:r>
            <w:r w:rsidRPr="000657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E3" w:rsidRPr="000915E3" w:rsidRDefault="000915E3" w:rsidP="00717125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1976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yild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yar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lok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kompyuter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rmog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‘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q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y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noml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1775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di</w:t>
            </w: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? </w:t>
            </w:r>
          </w:p>
        </w:tc>
        <w:tc>
          <w:tcPr>
            <w:tcW w:w="3679" w:type="dxa"/>
          </w:tcPr>
          <w:p w:rsidR="000915E3" w:rsidRPr="000657F1" w:rsidRDefault="000915E3" w:rsidP="00717125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915E3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Ethernet</w:t>
            </w:r>
          </w:p>
        </w:tc>
      </w:tr>
      <w:tr w:rsidR="000915E3" w:rsidRPr="000657F1" w:rsidTr="000915E3">
        <w:trPr>
          <w:trHeight w:val="206"/>
          <w:tblCellSpacing w:w="7" w:type="dxa"/>
        </w:trPr>
        <w:tc>
          <w:tcPr>
            <w:tcW w:w="1245" w:type="dxa"/>
            <w:shd w:val="clear" w:color="auto" w:fill="auto"/>
          </w:tcPr>
          <w:p w:rsidR="000915E3" w:rsidRDefault="000915E3" w:rsidP="000C3BC0">
            <w:pPr>
              <w:spacing w:after="0" w:line="262" w:lineRule="atLeas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200</w:t>
            </w:r>
          </w:p>
        </w:tc>
        <w:tc>
          <w:tcPr>
            <w:tcW w:w="4394" w:type="dxa"/>
          </w:tcPr>
          <w:p w:rsidR="000915E3" w:rsidRPr="000657F1" w:rsidRDefault="000915E3" w:rsidP="00717125">
            <w:pPr>
              <w:spacing w:after="0" w:line="262" w:lineRule="atLeast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Ethernet kim tomonid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n yar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tilg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n? </w:t>
            </w:r>
          </w:p>
        </w:tc>
        <w:tc>
          <w:tcPr>
            <w:tcW w:w="3679" w:type="dxa"/>
          </w:tcPr>
          <w:p w:rsidR="000915E3" w:rsidRPr="000657F1" w:rsidRDefault="000915E3" w:rsidP="00717125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 xml:space="preserve"> Robert Metk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</w:t>
            </w:r>
            <w:r w:rsidRPr="000657F1"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  <w:t>lf</w:t>
            </w:r>
          </w:p>
        </w:tc>
      </w:tr>
    </w:tbl>
    <w:p w:rsidR="00F82907" w:rsidRPr="000657F1" w:rsidRDefault="00F82907" w:rsidP="00096B8F">
      <w:pPr>
        <w:spacing w:after="0"/>
        <w:rPr>
          <w:rFonts w:ascii="Times New Roman" w:hAnsi="Times New Roman"/>
          <w:sz w:val="18"/>
          <w:szCs w:val="18"/>
          <w:lang w:val="en-US"/>
        </w:rPr>
      </w:pPr>
    </w:p>
    <w:sectPr w:rsidR="00F82907" w:rsidRPr="000657F1" w:rsidSect="00DD068C">
      <w:footerReference w:type="even" r:id="rId14"/>
      <w:footerReference w:type="default" r:id="rId15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221" w:rsidRDefault="00235221">
      <w:r>
        <w:separator/>
      </w:r>
    </w:p>
  </w:endnote>
  <w:endnote w:type="continuationSeparator" w:id="1">
    <w:p w:rsidR="00235221" w:rsidRDefault="00235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89" w:rsidRDefault="00DA0B97" w:rsidP="008061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E3B8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3B89" w:rsidRDefault="002E3B8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89" w:rsidRDefault="00DA0B97" w:rsidP="008061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E3B8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15E3">
      <w:rPr>
        <w:rStyle w:val="a6"/>
        <w:noProof/>
      </w:rPr>
      <w:t>2</w:t>
    </w:r>
    <w:r>
      <w:rPr>
        <w:rStyle w:val="a6"/>
      </w:rPr>
      <w:fldChar w:fldCharType="end"/>
    </w:r>
  </w:p>
  <w:p w:rsidR="002E3B89" w:rsidRDefault="002E3B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221" w:rsidRDefault="00235221">
      <w:r>
        <w:separator/>
      </w:r>
    </w:p>
  </w:footnote>
  <w:footnote w:type="continuationSeparator" w:id="1">
    <w:p w:rsidR="00235221" w:rsidRDefault="00235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407"/>
    <w:rsid w:val="000657F1"/>
    <w:rsid w:val="00075CA8"/>
    <w:rsid w:val="000915E3"/>
    <w:rsid w:val="00096B8F"/>
    <w:rsid w:val="000B7882"/>
    <w:rsid w:val="000C347A"/>
    <w:rsid w:val="000C3BC0"/>
    <w:rsid w:val="000D3795"/>
    <w:rsid w:val="000E05E7"/>
    <w:rsid w:val="00113619"/>
    <w:rsid w:val="00141B6E"/>
    <w:rsid w:val="0017101B"/>
    <w:rsid w:val="001775F1"/>
    <w:rsid w:val="002067DB"/>
    <w:rsid w:val="0021106C"/>
    <w:rsid w:val="00235221"/>
    <w:rsid w:val="00246234"/>
    <w:rsid w:val="0024766B"/>
    <w:rsid w:val="00290612"/>
    <w:rsid w:val="002A5EAF"/>
    <w:rsid w:val="002D45F3"/>
    <w:rsid w:val="002E3B89"/>
    <w:rsid w:val="002F7297"/>
    <w:rsid w:val="0030737E"/>
    <w:rsid w:val="003215CE"/>
    <w:rsid w:val="00324F55"/>
    <w:rsid w:val="00325FB5"/>
    <w:rsid w:val="003445DA"/>
    <w:rsid w:val="00355440"/>
    <w:rsid w:val="00362955"/>
    <w:rsid w:val="00394742"/>
    <w:rsid w:val="003B7370"/>
    <w:rsid w:val="003C0B6B"/>
    <w:rsid w:val="003C252C"/>
    <w:rsid w:val="003E211E"/>
    <w:rsid w:val="003E297B"/>
    <w:rsid w:val="0040536F"/>
    <w:rsid w:val="00433FAA"/>
    <w:rsid w:val="00444BE0"/>
    <w:rsid w:val="0044783C"/>
    <w:rsid w:val="00452029"/>
    <w:rsid w:val="00467C14"/>
    <w:rsid w:val="004A40F1"/>
    <w:rsid w:val="004A606C"/>
    <w:rsid w:val="004D1CB3"/>
    <w:rsid w:val="004D3BDD"/>
    <w:rsid w:val="004E5356"/>
    <w:rsid w:val="004E79D5"/>
    <w:rsid w:val="004F6B39"/>
    <w:rsid w:val="005228DF"/>
    <w:rsid w:val="005241EF"/>
    <w:rsid w:val="00546671"/>
    <w:rsid w:val="005611EC"/>
    <w:rsid w:val="00566CE0"/>
    <w:rsid w:val="00572CDF"/>
    <w:rsid w:val="00594CE6"/>
    <w:rsid w:val="005B4BD5"/>
    <w:rsid w:val="005D54D4"/>
    <w:rsid w:val="005E1526"/>
    <w:rsid w:val="005E6472"/>
    <w:rsid w:val="00624187"/>
    <w:rsid w:val="00650241"/>
    <w:rsid w:val="00665B01"/>
    <w:rsid w:val="00677459"/>
    <w:rsid w:val="006A12C4"/>
    <w:rsid w:val="006B0E07"/>
    <w:rsid w:val="006B6E97"/>
    <w:rsid w:val="006F325C"/>
    <w:rsid w:val="007042FD"/>
    <w:rsid w:val="00706E99"/>
    <w:rsid w:val="00707FD3"/>
    <w:rsid w:val="00717125"/>
    <w:rsid w:val="00724166"/>
    <w:rsid w:val="00752292"/>
    <w:rsid w:val="0076714D"/>
    <w:rsid w:val="007830B4"/>
    <w:rsid w:val="0078331D"/>
    <w:rsid w:val="007D0E5A"/>
    <w:rsid w:val="0080229A"/>
    <w:rsid w:val="00806161"/>
    <w:rsid w:val="00810955"/>
    <w:rsid w:val="008213C2"/>
    <w:rsid w:val="00893187"/>
    <w:rsid w:val="008C0072"/>
    <w:rsid w:val="00912487"/>
    <w:rsid w:val="00970F76"/>
    <w:rsid w:val="00974BAA"/>
    <w:rsid w:val="00991941"/>
    <w:rsid w:val="0099292B"/>
    <w:rsid w:val="00996407"/>
    <w:rsid w:val="009B7BAB"/>
    <w:rsid w:val="009D326B"/>
    <w:rsid w:val="00A04DF6"/>
    <w:rsid w:val="00A53D68"/>
    <w:rsid w:val="00A552E5"/>
    <w:rsid w:val="00A663CE"/>
    <w:rsid w:val="00A851F4"/>
    <w:rsid w:val="00A86CAB"/>
    <w:rsid w:val="00AA4F7A"/>
    <w:rsid w:val="00AB46DA"/>
    <w:rsid w:val="00AD6709"/>
    <w:rsid w:val="00AE3B13"/>
    <w:rsid w:val="00B41727"/>
    <w:rsid w:val="00B46612"/>
    <w:rsid w:val="00BD0D17"/>
    <w:rsid w:val="00BD22B8"/>
    <w:rsid w:val="00BF099C"/>
    <w:rsid w:val="00BF6137"/>
    <w:rsid w:val="00C55C59"/>
    <w:rsid w:val="00C74A7F"/>
    <w:rsid w:val="00C753E6"/>
    <w:rsid w:val="00C81713"/>
    <w:rsid w:val="00CA3F4E"/>
    <w:rsid w:val="00CA6B87"/>
    <w:rsid w:val="00CB59D3"/>
    <w:rsid w:val="00CD20E9"/>
    <w:rsid w:val="00CD6C2E"/>
    <w:rsid w:val="00CF7590"/>
    <w:rsid w:val="00D009C0"/>
    <w:rsid w:val="00D24142"/>
    <w:rsid w:val="00D56794"/>
    <w:rsid w:val="00D73AFA"/>
    <w:rsid w:val="00D92235"/>
    <w:rsid w:val="00DA0B97"/>
    <w:rsid w:val="00DA7D89"/>
    <w:rsid w:val="00DB441E"/>
    <w:rsid w:val="00DB6641"/>
    <w:rsid w:val="00DD068C"/>
    <w:rsid w:val="00DD7272"/>
    <w:rsid w:val="00DF1B09"/>
    <w:rsid w:val="00DF6C1D"/>
    <w:rsid w:val="00E02531"/>
    <w:rsid w:val="00E02814"/>
    <w:rsid w:val="00E11394"/>
    <w:rsid w:val="00E42B13"/>
    <w:rsid w:val="00E53E2A"/>
    <w:rsid w:val="00E8168E"/>
    <w:rsid w:val="00E92C2F"/>
    <w:rsid w:val="00E92C62"/>
    <w:rsid w:val="00EA003B"/>
    <w:rsid w:val="00EA46C5"/>
    <w:rsid w:val="00EB114F"/>
    <w:rsid w:val="00EB7D0F"/>
    <w:rsid w:val="00ED33A9"/>
    <w:rsid w:val="00EE05F0"/>
    <w:rsid w:val="00EE58FF"/>
    <w:rsid w:val="00F351E0"/>
    <w:rsid w:val="00F62688"/>
    <w:rsid w:val="00F82907"/>
    <w:rsid w:val="00FC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1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96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964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z-">
    <w:name w:val="z-Начало формы Знак"/>
    <w:link w:val="z-0"/>
    <w:uiPriority w:val="99"/>
    <w:semiHidden/>
    <w:rsid w:val="009964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9964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964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99640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96407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3C0B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0B6B"/>
  </w:style>
  <w:style w:type="paragraph" w:styleId="a7">
    <w:name w:val="header"/>
    <w:basedOn w:val="a"/>
    <w:link w:val="a8"/>
    <w:uiPriority w:val="99"/>
    <w:unhideWhenUsed/>
    <w:rsid w:val="00DD0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D068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8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Informatika va </vt:lpstr>
    </vt:vector>
  </TitlesOfParts>
  <Company>Microsoft</Company>
  <LinksUpToDate>false</LinksUpToDate>
  <CharactersWithSpaces>19805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 va</dc:title>
  <dc:creator>John</dc:creator>
  <cp:lastModifiedBy>Dilnoza</cp:lastModifiedBy>
  <cp:revision>3</cp:revision>
  <dcterms:created xsi:type="dcterms:W3CDTF">2020-01-03T10:41:00Z</dcterms:created>
  <dcterms:modified xsi:type="dcterms:W3CDTF">2020-01-03T10:42:00Z</dcterms:modified>
</cp:coreProperties>
</file>